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0"/>
      </w:tblGrid>
      <w:tr w:rsidR="00F009D6" w:rsidTr="00A61FFC">
        <w:trPr>
          <w:jc w:val="center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6" w:rsidRDefault="00A61FFC" w:rsidP="00A61FFC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2857500" cy="4316360"/>
                  <wp:effectExtent l="0" t="0" r="0" b="8255"/>
                  <wp:docPr id="2" name="Рисунок 1" descr="C:\Users\Ландыш\Pictures\фото\2015\Выпуск 2015\ВЫПУСКНИКИ 2015\DSC_58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ндыш\Pictures\фото\2015\Выпуск 2015\ВЫПУСКНИКИ 2015\DSC_58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314" cy="4320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09D6" w:rsidRDefault="00F009D6" w:rsidP="00F009D6">
      <w:pPr>
        <w:jc w:val="both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</w:t>
      </w:r>
    </w:p>
    <w:p w:rsidR="00F009D6" w:rsidRDefault="00A61FFC" w:rsidP="00F009D6">
      <w:pPr>
        <w:jc w:val="center"/>
        <w:rPr>
          <w:rFonts w:eastAsia="Calibri"/>
          <w:b/>
          <w:szCs w:val="28"/>
          <w:lang w:eastAsia="en-US"/>
        </w:rPr>
      </w:pPr>
      <w:proofErr w:type="spellStart"/>
      <w:r>
        <w:rPr>
          <w:rFonts w:eastAsia="Calibri"/>
          <w:b/>
          <w:szCs w:val="28"/>
          <w:lang w:eastAsia="en-US"/>
        </w:rPr>
        <w:t>Гарифуллина</w:t>
      </w:r>
      <w:proofErr w:type="spellEnd"/>
      <w:r>
        <w:rPr>
          <w:rFonts w:eastAsia="Calibri"/>
          <w:b/>
          <w:szCs w:val="28"/>
          <w:lang w:eastAsia="en-US"/>
        </w:rPr>
        <w:t xml:space="preserve"> Ландыш </w:t>
      </w:r>
      <w:proofErr w:type="spellStart"/>
      <w:r>
        <w:rPr>
          <w:rFonts w:eastAsia="Calibri"/>
          <w:b/>
          <w:szCs w:val="28"/>
          <w:lang w:eastAsia="en-US"/>
        </w:rPr>
        <w:t>Ринатовна</w:t>
      </w:r>
      <w:proofErr w:type="spellEnd"/>
    </w:p>
    <w:p w:rsidR="00A61FFC" w:rsidRPr="001B20AA" w:rsidRDefault="001B20AA" w:rsidP="00F009D6">
      <w:pPr>
        <w:jc w:val="center"/>
        <w:rPr>
          <w:rFonts w:eastAsia="Calibri"/>
          <w:b/>
          <w:szCs w:val="28"/>
          <w:lang w:val="tt-RU" w:eastAsia="en-US"/>
        </w:rPr>
      </w:pPr>
      <w:r>
        <w:rPr>
          <w:rFonts w:eastAsia="Calibri"/>
          <w:b/>
          <w:szCs w:val="28"/>
          <w:lang w:val="tt-RU" w:eastAsia="en-US"/>
        </w:rPr>
        <w:t>МББУ “Алабирде у</w:t>
      </w:r>
      <w:r w:rsidR="00BA1253">
        <w:rPr>
          <w:rFonts w:eastAsia="Calibri"/>
          <w:b/>
          <w:szCs w:val="28"/>
          <w:lang w:val="tt-RU" w:eastAsia="en-US"/>
        </w:rPr>
        <w:t>рта гомуми белем бирү мәктәбе</w:t>
      </w:r>
      <w:bookmarkStart w:id="0" w:name="_GoBack"/>
      <w:bookmarkEnd w:id="0"/>
      <w:r w:rsidR="00BA1253">
        <w:rPr>
          <w:rFonts w:eastAsia="Calibri"/>
          <w:b/>
          <w:szCs w:val="28"/>
          <w:lang w:val="tt-RU" w:eastAsia="en-US"/>
        </w:rPr>
        <w:t>”</w:t>
      </w:r>
      <w:r>
        <w:rPr>
          <w:rFonts w:eastAsia="Calibri"/>
          <w:b/>
          <w:szCs w:val="28"/>
          <w:lang w:val="tt-RU" w:eastAsia="en-US"/>
        </w:rPr>
        <w:t xml:space="preserve"> татар теле һәм әдәбияты укытучысы.</w:t>
      </w:r>
    </w:p>
    <w:p w:rsidR="00A61FFC" w:rsidRPr="00A61FFC" w:rsidRDefault="00A61FFC" w:rsidP="00A61FFC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61FFC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Pr="0091724D">
        <w:rPr>
          <w:rFonts w:ascii="Times New Roman" w:hAnsi="Times New Roman" w:cs="Times New Roman"/>
          <w:sz w:val="28"/>
          <w:szCs w:val="28"/>
          <w:lang w:val="tt-RU"/>
        </w:rPr>
        <w:t>Гарифуллина Ландыш Ринат кызы –Алабирде урта гомуми белем бир</w:t>
      </w:r>
      <w:r w:rsidRPr="00A61FFC">
        <w:rPr>
          <w:rFonts w:ascii="Times New Roman" w:hAnsi="Times New Roman" w:cs="Times New Roman"/>
          <w:sz w:val="28"/>
          <w:szCs w:val="28"/>
          <w:lang w:val="tt-RU"/>
        </w:rPr>
        <w:t xml:space="preserve">ү мәктәбенең татар </w:t>
      </w:r>
      <w:r w:rsidR="0091724D">
        <w:rPr>
          <w:rFonts w:ascii="Times New Roman" w:hAnsi="Times New Roman" w:cs="Times New Roman"/>
          <w:sz w:val="28"/>
          <w:szCs w:val="28"/>
          <w:lang w:val="tt-RU"/>
        </w:rPr>
        <w:t>теле һәм әдәбияты укытучысы. Хезмәт стажы</w:t>
      </w:r>
      <w:r w:rsidRPr="00A61FFC">
        <w:rPr>
          <w:rFonts w:ascii="Times New Roman" w:hAnsi="Times New Roman" w:cs="Times New Roman"/>
          <w:sz w:val="28"/>
          <w:szCs w:val="28"/>
          <w:lang w:val="tt-RU"/>
        </w:rPr>
        <w:t xml:space="preserve"> -33 ел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61FFC" w:rsidRPr="00A61FFC" w:rsidRDefault="00A61FFC" w:rsidP="00A61FFC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61FFC">
        <w:rPr>
          <w:rFonts w:ascii="Times New Roman" w:hAnsi="Times New Roman" w:cs="Times New Roman"/>
          <w:sz w:val="28"/>
          <w:szCs w:val="28"/>
          <w:lang w:val="tt-RU"/>
        </w:rPr>
        <w:t>2005 нче ел- Тәтеш районфның “Иң яхшы татар теле белгече” номинациясендә Җиңүче дипломы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61FFC" w:rsidRPr="00A61FFC" w:rsidRDefault="00A61FFC" w:rsidP="00A61FFC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61FFC">
        <w:rPr>
          <w:rFonts w:ascii="Times New Roman" w:hAnsi="Times New Roman" w:cs="Times New Roman"/>
          <w:sz w:val="28"/>
          <w:szCs w:val="28"/>
          <w:lang w:val="tt-RU"/>
        </w:rPr>
        <w:t xml:space="preserve">Республика олимпиадаларында татар теле һәм әдәбияты фәннәре буенча </w:t>
      </w:r>
      <w:r w:rsidR="0091724D">
        <w:rPr>
          <w:rFonts w:ascii="Times New Roman" w:hAnsi="Times New Roman" w:cs="Times New Roman"/>
          <w:sz w:val="28"/>
          <w:szCs w:val="28"/>
          <w:lang w:val="tt-RU"/>
        </w:rPr>
        <w:t>2004-2022 нче еллар зченә дистәдән артык призер әзерләгән,</w:t>
      </w:r>
      <w:r w:rsidRPr="00A61FFC">
        <w:rPr>
          <w:rFonts w:ascii="Times New Roman" w:hAnsi="Times New Roman" w:cs="Times New Roman"/>
          <w:sz w:val="28"/>
          <w:szCs w:val="28"/>
          <w:lang w:val="tt-RU"/>
        </w:rPr>
        <w:t xml:space="preserve"> Татарстан Республикасының Мактау грам</w:t>
      </w:r>
      <w:r w:rsidR="0091724D">
        <w:rPr>
          <w:rFonts w:ascii="Times New Roman" w:hAnsi="Times New Roman" w:cs="Times New Roman"/>
          <w:sz w:val="28"/>
          <w:szCs w:val="28"/>
          <w:lang w:val="tt-RU"/>
        </w:rPr>
        <w:t>оталары белән бүләкләнгән.</w:t>
      </w:r>
    </w:p>
    <w:p w:rsidR="00A61FFC" w:rsidRPr="00A61FFC" w:rsidRDefault="00A61FFC" w:rsidP="00A61FFC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61FFC">
        <w:rPr>
          <w:rFonts w:ascii="Times New Roman" w:hAnsi="Times New Roman" w:cs="Times New Roman"/>
          <w:sz w:val="28"/>
          <w:szCs w:val="28"/>
          <w:lang w:val="tt-RU"/>
        </w:rPr>
        <w:t>2011, 2012 нче еллар-</w:t>
      </w:r>
      <w:r w:rsidRPr="00A61FFC">
        <w:rPr>
          <w:rFonts w:ascii="Times New Roman" w:hAnsi="Times New Roman" w:cs="Times New Roman"/>
          <w:sz w:val="28"/>
          <w:szCs w:val="28"/>
        </w:rPr>
        <w:t xml:space="preserve"> "Наш лучший учитель"</w:t>
      </w:r>
      <w:r w:rsidRPr="00A61FFC">
        <w:rPr>
          <w:rFonts w:ascii="Times New Roman" w:hAnsi="Times New Roman" w:cs="Times New Roman"/>
          <w:sz w:val="28"/>
          <w:szCs w:val="28"/>
          <w:lang w:val="tt-RU"/>
        </w:rPr>
        <w:t xml:space="preserve"> Гранты җиңүчесе</w:t>
      </w:r>
      <w:r w:rsidR="0091724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61FFC" w:rsidRPr="00A61FFC" w:rsidRDefault="0091724D" w:rsidP="00A61FFC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2013 нче елда</w:t>
      </w:r>
      <w:r w:rsidR="00A61FFC" w:rsidRPr="00A61FFC">
        <w:rPr>
          <w:rFonts w:ascii="Times New Roman" w:hAnsi="Times New Roman" w:cs="Times New Roman"/>
          <w:sz w:val="28"/>
          <w:szCs w:val="28"/>
          <w:lang w:val="tt-RU"/>
        </w:rPr>
        <w:t xml:space="preserve"> Татарстан Республикасының Мәгариф һәм фән министрлыгының Мактау грамотасы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A61FFC" w:rsidRPr="00A61FFC">
        <w:rPr>
          <w:rFonts w:ascii="Times New Roman" w:hAnsi="Times New Roman" w:cs="Times New Roman"/>
          <w:sz w:val="28"/>
          <w:szCs w:val="28"/>
          <w:lang w:val="tt-RU"/>
        </w:rPr>
        <w:t>2018 нче ел- Россия Федера</w:t>
      </w:r>
      <w:r w:rsidR="00A61FFC" w:rsidRPr="0091724D">
        <w:rPr>
          <w:rFonts w:ascii="Times New Roman" w:hAnsi="Times New Roman" w:cs="Times New Roman"/>
          <w:sz w:val="28"/>
          <w:szCs w:val="28"/>
          <w:lang w:val="tt-RU"/>
        </w:rPr>
        <w:t>циясене</w:t>
      </w:r>
      <w:r w:rsidR="00A61FFC" w:rsidRPr="00A61FFC">
        <w:rPr>
          <w:rFonts w:ascii="Times New Roman" w:hAnsi="Times New Roman" w:cs="Times New Roman"/>
          <w:sz w:val="28"/>
          <w:szCs w:val="28"/>
          <w:lang w:val="tt-RU"/>
        </w:rPr>
        <w:t>ң Мактау грамотасы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белән бүләкләнгән.</w:t>
      </w:r>
    </w:p>
    <w:p w:rsidR="00A61FFC" w:rsidRPr="00A61FFC" w:rsidRDefault="00A61FFC" w:rsidP="00A61FFC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61FFC">
        <w:rPr>
          <w:rFonts w:ascii="Times New Roman" w:hAnsi="Times New Roman" w:cs="Times New Roman"/>
          <w:sz w:val="28"/>
          <w:szCs w:val="28"/>
          <w:lang w:val="tt-RU"/>
        </w:rPr>
        <w:t>2021 нче ел-Тәтеш муниципаль районының “Ел укытучысы” бәйгесендә 2 нче урын.Тәтеш муниципаль районы җитәкчесе  һәм Мәгариф бүлегенең күпсанлы Рәхмәт хатлары белән бүләкләнгән.Республика бәйгеләре һәм конференция җиңүчеләре әзерләгән югары категорияле татар теле һәм әдәбияты укытучысы</w:t>
      </w:r>
      <w:r w:rsidR="00FE0B0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84E55" w:rsidRPr="00A61FFC" w:rsidRDefault="0091724D" w:rsidP="0091724D">
      <w:pPr>
        <w:pStyle w:val="a5"/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sectPr w:rsidR="00384E55" w:rsidRPr="00A61FFC" w:rsidSect="00FA3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09D6"/>
    <w:rsid w:val="000145DA"/>
    <w:rsid w:val="0001726A"/>
    <w:rsid w:val="0002173A"/>
    <w:rsid w:val="00025111"/>
    <w:rsid w:val="00025266"/>
    <w:rsid w:val="000266A9"/>
    <w:rsid w:val="00027FEC"/>
    <w:rsid w:val="00031EE5"/>
    <w:rsid w:val="00033C2A"/>
    <w:rsid w:val="0003595E"/>
    <w:rsid w:val="00035A9D"/>
    <w:rsid w:val="00036234"/>
    <w:rsid w:val="000370E3"/>
    <w:rsid w:val="00041DE4"/>
    <w:rsid w:val="00045A52"/>
    <w:rsid w:val="00053B86"/>
    <w:rsid w:val="0006065F"/>
    <w:rsid w:val="00063278"/>
    <w:rsid w:val="00076949"/>
    <w:rsid w:val="00084D19"/>
    <w:rsid w:val="000927F4"/>
    <w:rsid w:val="00092973"/>
    <w:rsid w:val="0009546D"/>
    <w:rsid w:val="000A1F64"/>
    <w:rsid w:val="000A32B0"/>
    <w:rsid w:val="000A7810"/>
    <w:rsid w:val="000A7B04"/>
    <w:rsid w:val="000B2623"/>
    <w:rsid w:val="000C1DDE"/>
    <w:rsid w:val="000D3A2E"/>
    <w:rsid w:val="000D58F7"/>
    <w:rsid w:val="000E4B01"/>
    <w:rsid w:val="000E6A8C"/>
    <w:rsid w:val="000F10E2"/>
    <w:rsid w:val="000F262C"/>
    <w:rsid w:val="000F301B"/>
    <w:rsid w:val="000F3948"/>
    <w:rsid w:val="001002AF"/>
    <w:rsid w:val="0010286D"/>
    <w:rsid w:val="00103A78"/>
    <w:rsid w:val="00107A51"/>
    <w:rsid w:val="00111880"/>
    <w:rsid w:val="001167AD"/>
    <w:rsid w:val="001167C3"/>
    <w:rsid w:val="001278C2"/>
    <w:rsid w:val="001317CB"/>
    <w:rsid w:val="00131A9F"/>
    <w:rsid w:val="00132877"/>
    <w:rsid w:val="00137430"/>
    <w:rsid w:val="00143033"/>
    <w:rsid w:val="00150C17"/>
    <w:rsid w:val="00152505"/>
    <w:rsid w:val="001563D5"/>
    <w:rsid w:val="0016232C"/>
    <w:rsid w:val="001632BC"/>
    <w:rsid w:val="00164B2B"/>
    <w:rsid w:val="001679D5"/>
    <w:rsid w:val="00170518"/>
    <w:rsid w:val="00175D27"/>
    <w:rsid w:val="00176EDC"/>
    <w:rsid w:val="00181547"/>
    <w:rsid w:val="001831EF"/>
    <w:rsid w:val="0019123C"/>
    <w:rsid w:val="00194003"/>
    <w:rsid w:val="001A0536"/>
    <w:rsid w:val="001A057D"/>
    <w:rsid w:val="001A278D"/>
    <w:rsid w:val="001A2EB4"/>
    <w:rsid w:val="001A3167"/>
    <w:rsid w:val="001A5FEB"/>
    <w:rsid w:val="001B20AA"/>
    <w:rsid w:val="001B3388"/>
    <w:rsid w:val="001C20BA"/>
    <w:rsid w:val="001C3F05"/>
    <w:rsid w:val="001D6BB2"/>
    <w:rsid w:val="001E02C7"/>
    <w:rsid w:val="001E1710"/>
    <w:rsid w:val="001E206F"/>
    <w:rsid w:val="001E37ED"/>
    <w:rsid w:val="001E58D3"/>
    <w:rsid w:val="001E5974"/>
    <w:rsid w:val="001F059B"/>
    <w:rsid w:val="001F07BA"/>
    <w:rsid w:val="001F0BB8"/>
    <w:rsid w:val="001F3E6B"/>
    <w:rsid w:val="002002EA"/>
    <w:rsid w:val="002007C5"/>
    <w:rsid w:val="00200BB6"/>
    <w:rsid w:val="00205C29"/>
    <w:rsid w:val="00206502"/>
    <w:rsid w:val="002072B8"/>
    <w:rsid w:val="00211D22"/>
    <w:rsid w:val="00215E12"/>
    <w:rsid w:val="0022036C"/>
    <w:rsid w:val="00222A7D"/>
    <w:rsid w:val="00224873"/>
    <w:rsid w:val="00225022"/>
    <w:rsid w:val="00227A72"/>
    <w:rsid w:val="00235F84"/>
    <w:rsid w:val="0023616E"/>
    <w:rsid w:val="0024799F"/>
    <w:rsid w:val="002531C7"/>
    <w:rsid w:val="002572B6"/>
    <w:rsid w:val="002614CB"/>
    <w:rsid w:val="002618AA"/>
    <w:rsid w:val="00263F8F"/>
    <w:rsid w:val="00264083"/>
    <w:rsid w:val="0026514D"/>
    <w:rsid w:val="00266740"/>
    <w:rsid w:val="00276555"/>
    <w:rsid w:val="00277C7F"/>
    <w:rsid w:val="002854A6"/>
    <w:rsid w:val="002924AB"/>
    <w:rsid w:val="002946FB"/>
    <w:rsid w:val="002972B2"/>
    <w:rsid w:val="002A1535"/>
    <w:rsid w:val="002A18D0"/>
    <w:rsid w:val="002A3784"/>
    <w:rsid w:val="002A37ED"/>
    <w:rsid w:val="002A3C48"/>
    <w:rsid w:val="002B4B63"/>
    <w:rsid w:val="002C24DD"/>
    <w:rsid w:val="002C614C"/>
    <w:rsid w:val="002C7D28"/>
    <w:rsid w:val="002D0A77"/>
    <w:rsid w:val="002D7929"/>
    <w:rsid w:val="002D7E34"/>
    <w:rsid w:val="002E0C33"/>
    <w:rsid w:val="002E5EB6"/>
    <w:rsid w:val="002F1277"/>
    <w:rsid w:val="0030143F"/>
    <w:rsid w:val="003150F7"/>
    <w:rsid w:val="00316C63"/>
    <w:rsid w:val="00317BDB"/>
    <w:rsid w:val="003344B3"/>
    <w:rsid w:val="00334A4B"/>
    <w:rsid w:val="003363F5"/>
    <w:rsid w:val="0033707F"/>
    <w:rsid w:val="00340577"/>
    <w:rsid w:val="00342CA9"/>
    <w:rsid w:val="00343707"/>
    <w:rsid w:val="00352543"/>
    <w:rsid w:val="003526A6"/>
    <w:rsid w:val="003575C2"/>
    <w:rsid w:val="00360CBA"/>
    <w:rsid w:val="003612B6"/>
    <w:rsid w:val="003732DC"/>
    <w:rsid w:val="003748E0"/>
    <w:rsid w:val="00375349"/>
    <w:rsid w:val="003826FC"/>
    <w:rsid w:val="00383887"/>
    <w:rsid w:val="00384E55"/>
    <w:rsid w:val="00385139"/>
    <w:rsid w:val="003905F2"/>
    <w:rsid w:val="00390BA1"/>
    <w:rsid w:val="00394D1E"/>
    <w:rsid w:val="00396BE2"/>
    <w:rsid w:val="00397AD9"/>
    <w:rsid w:val="003A0A8B"/>
    <w:rsid w:val="003A5263"/>
    <w:rsid w:val="003B2702"/>
    <w:rsid w:val="003B28A7"/>
    <w:rsid w:val="003B3163"/>
    <w:rsid w:val="003B3F3B"/>
    <w:rsid w:val="003B6816"/>
    <w:rsid w:val="003C0614"/>
    <w:rsid w:val="003C0AFD"/>
    <w:rsid w:val="003C14E2"/>
    <w:rsid w:val="003D65BE"/>
    <w:rsid w:val="003E1A15"/>
    <w:rsid w:val="003E4478"/>
    <w:rsid w:val="003E6736"/>
    <w:rsid w:val="003F252C"/>
    <w:rsid w:val="003F36E0"/>
    <w:rsid w:val="003F3CD4"/>
    <w:rsid w:val="003F5E78"/>
    <w:rsid w:val="003F6CD7"/>
    <w:rsid w:val="003F7494"/>
    <w:rsid w:val="0040016B"/>
    <w:rsid w:val="00400EF6"/>
    <w:rsid w:val="00404EBC"/>
    <w:rsid w:val="0041061B"/>
    <w:rsid w:val="004120F5"/>
    <w:rsid w:val="00420D08"/>
    <w:rsid w:val="0042610C"/>
    <w:rsid w:val="0043086D"/>
    <w:rsid w:val="00432E99"/>
    <w:rsid w:val="00437664"/>
    <w:rsid w:val="0043799F"/>
    <w:rsid w:val="00452C34"/>
    <w:rsid w:val="00460268"/>
    <w:rsid w:val="0046164D"/>
    <w:rsid w:val="00461F97"/>
    <w:rsid w:val="0046354C"/>
    <w:rsid w:val="00473529"/>
    <w:rsid w:val="0047791B"/>
    <w:rsid w:val="0048339F"/>
    <w:rsid w:val="004900BE"/>
    <w:rsid w:val="00490A16"/>
    <w:rsid w:val="004A38CA"/>
    <w:rsid w:val="004A6F75"/>
    <w:rsid w:val="004B3C66"/>
    <w:rsid w:val="004C0D9A"/>
    <w:rsid w:val="004C303D"/>
    <w:rsid w:val="004C411A"/>
    <w:rsid w:val="004C4D44"/>
    <w:rsid w:val="004D2101"/>
    <w:rsid w:val="004D5FB9"/>
    <w:rsid w:val="004E005D"/>
    <w:rsid w:val="004E04D1"/>
    <w:rsid w:val="004E16AC"/>
    <w:rsid w:val="004E5232"/>
    <w:rsid w:val="004E54FB"/>
    <w:rsid w:val="004E6FB7"/>
    <w:rsid w:val="004F121D"/>
    <w:rsid w:val="004F5402"/>
    <w:rsid w:val="005013CB"/>
    <w:rsid w:val="00512368"/>
    <w:rsid w:val="0051328C"/>
    <w:rsid w:val="00515D7E"/>
    <w:rsid w:val="00515DE2"/>
    <w:rsid w:val="005166B4"/>
    <w:rsid w:val="005173F1"/>
    <w:rsid w:val="00517917"/>
    <w:rsid w:val="00521D34"/>
    <w:rsid w:val="00522C01"/>
    <w:rsid w:val="00525595"/>
    <w:rsid w:val="00530A1F"/>
    <w:rsid w:val="0053206E"/>
    <w:rsid w:val="00540C71"/>
    <w:rsid w:val="00552AB7"/>
    <w:rsid w:val="005571F1"/>
    <w:rsid w:val="005602B5"/>
    <w:rsid w:val="00566D09"/>
    <w:rsid w:val="00573802"/>
    <w:rsid w:val="005739D1"/>
    <w:rsid w:val="005740D6"/>
    <w:rsid w:val="00574343"/>
    <w:rsid w:val="00577A92"/>
    <w:rsid w:val="0058097A"/>
    <w:rsid w:val="0058200F"/>
    <w:rsid w:val="00595829"/>
    <w:rsid w:val="005969E9"/>
    <w:rsid w:val="005A0342"/>
    <w:rsid w:val="005A092B"/>
    <w:rsid w:val="005A2382"/>
    <w:rsid w:val="005A3977"/>
    <w:rsid w:val="005A4956"/>
    <w:rsid w:val="005B2604"/>
    <w:rsid w:val="005B5635"/>
    <w:rsid w:val="005C054A"/>
    <w:rsid w:val="005C1EAE"/>
    <w:rsid w:val="005C31A0"/>
    <w:rsid w:val="005C372F"/>
    <w:rsid w:val="005C757C"/>
    <w:rsid w:val="005D088E"/>
    <w:rsid w:val="005D3414"/>
    <w:rsid w:val="005D4E01"/>
    <w:rsid w:val="005D4E48"/>
    <w:rsid w:val="005E5BA1"/>
    <w:rsid w:val="005E5DE9"/>
    <w:rsid w:val="005F0EBC"/>
    <w:rsid w:val="005F12DF"/>
    <w:rsid w:val="005F17E5"/>
    <w:rsid w:val="005F3725"/>
    <w:rsid w:val="005F5DA0"/>
    <w:rsid w:val="005F607B"/>
    <w:rsid w:val="0060059A"/>
    <w:rsid w:val="00605D39"/>
    <w:rsid w:val="00606B55"/>
    <w:rsid w:val="00611FD9"/>
    <w:rsid w:val="00614859"/>
    <w:rsid w:val="00622828"/>
    <w:rsid w:val="00624F36"/>
    <w:rsid w:val="00630555"/>
    <w:rsid w:val="00634BD3"/>
    <w:rsid w:val="0063668C"/>
    <w:rsid w:val="00640321"/>
    <w:rsid w:val="006407F2"/>
    <w:rsid w:val="00653D4A"/>
    <w:rsid w:val="00654FB7"/>
    <w:rsid w:val="00656BFE"/>
    <w:rsid w:val="00656CD1"/>
    <w:rsid w:val="00656ED9"/>
    <w:rsid w:val="00662105"/>
    <w:rsid w:val="00664935"/>
    <w:rsid w:val="00665CA9"/>
    <w:rsid w:val="006727C3"/>
    <w:rsid w:val="00673E6E"/>
    <w:rsid w:val="006857CF"/>
    <w:rsid w:val="00690215"/>
    <w:rsid w:val="00694CA7"/>
    <w:rsid w:val="00695685"/>
    <w:rsid w:val="006A2044"/>
    <w:rsid w:val="006A2372"/>
    <w:rsid w:val="006B1982"/>
    <w:rsid w:val="006C0CDC"/>
    <w:rsid w:val="006C1DD2"/>
    <w:rsid w:val="006C40BE"/>
    <w:rsid w:val="006C59CB"/>
    <w:rsid w:val="006D58D1"/>
    <w:rsid w:val="006E2C25"/>
    <w:rsid w:val="006E313E"/>
    <w:rsid w:val="006E5BA3"/>
    <w:rsid w:val="006F0A76"/>
    <w:rsid w:val="006F0B2A"/>
    <w:rsid w:val="006F66DB"/>
    <w:rsid w:val="00700670"/>
    <w:rsid w:val="00701C58"/>
    <w:rsid w:val="00707AB6"/>
    <w:rsid w:val="007170B3"/>
    <w:rsid w:val="0071724F"/>
    <w:rsid w:val="00724DCA"/>
    <w:rsid w:val="00725D8D"/>
    <w:rsid w:val="00730694"/>
    <w:rsid w:val="007310DF"/>
    <w:rsid w:val="00732345"/>
    <w:rsid w:val="0073790B"/>
    <w:rsid w:val="00740228"/>
    <w:rsid w:val="0074364E"/>
    <w:rsid w:val="00747E35"/>
    <w:rsid w:val="0075216F"/>
    <w:rsid w:val="007633B1"/>
    <w:rsid w:val="0076530D"/>
    <w:rsid w:val="00766669"/>
    <w:rsid w:val="00770717"/>
    <w:rsid w:val="00775EC2"/>
    <w:rsid w:val="00776080"/>
    <w:rsid w:val="0078012D"/>
    <w:rsid w:val="007906D8"/>
    <w:rsid w:val="007A092C"/>
    <w:rsid w:val="007A0B32"/>
    <w:rsid w:val="007A43A3"/>
    <w:rsid w:val="007A56B7"/>
    <w:rsid w:val="007A694C"/>
    <w:rsid w:val="007B0CF2"/>
    <w:rsid w:val="007C3032"/>
    <w:rsid w:val="007C5418"/>
    <w:rsid w:val="007D2DCC"/>
    <w:rsid w:val="007D2F82"/>
    <w:rsid w:val="007D63CC"/>
    <w:rsid w:val="007F06FC"/>
    <w:rsid w:val="007F072F"/>
    <w:rsid w:val="007F298C"/>
    <w:rsid w:val="00800800"/>
    <w:rsid w:val="008055E0"/>
    <w:rsid w:val="008077BF"/>
    <w:rsid w:val="00811442"/>
    <w:rsid w:val="00811487"/>
    <w:rsid w:val="008146D7"/>
    <w:rsid w:val="00817A7F"/>
    <w:rsid w:val="00821AE0"/>
    <w:rsid w:val="00821D9B"/>
    <w:rsid w:val="00822479"/>
    <w:rsid w:val="00822BA8"/>
    <w:rsid w:val="0082491A"/>
    <w:rsid w:val="00825DDF"/>
    <w:rsid w:val="008263B6"/>
    <w:rsid w:val="00835140"/>
    <w:rsid w:val="00836857"/>
    <w:rsid w:val="00844DF4"/>
    <w:rsid w:val="00846DAF"/>
    <w:rsid w:val="00853F18"/>
    <w:rsid w:val="008746D1"/>
    <w:rsid w:val="008847DC"/>
    <w:rsid w:val="00884A00"/>
    <w:rsid w:val="0089222E"/>
    <w:rsid w:val="008A6EDC"/>
    <w:rsid w:val="008A7A7C"/>
    <w:rsid w:val="008B030E"/>
    <w:rsid w:val="008B1AA4"/>
    <w:rsid w:val="008B3B3F"/>
    <w:rsid w:val="008D45A4"/>
    <w:rsid w:val="008D525D"/>
    <w:rsid w:val="008D72BD"/>
    <w:rsid w:val="008D7E0A"/>
    <w:rsid w:val="008E251C"/>
    <w:rsid w:val="008E42C7"/>
    <w:rsid w:val="008E614F"/>
    <w:rsid w:val="008F70A9"/>
    <w:rsid w:val="009000CA"/>
    <w:rsid w:val="009018D3"/>
    <w:rsid w:val="009027C2"/>
    <w:rsid w:val="00903E22"/>
    <w:rsid w:val="009053C4"/>
    <w:rsid w:val="00905ED7"/>
    <w:rsid w:val="00905EF3"/>
    <w:rsid w:val="0091724D"/>
    <w:rsid w:val="0092048A"/>
    <w:rsid w:val="00930B4B"/>
    <w:rsid w:val="0093257D"/>
    <w:rsid w:val="0093797F"/>
    <w:rsid w:val="00941135"/>
    <w:rsid w:val="00947EE9"/>
    <w:rsid w:val="00956315"/>
    <w:rsid w:val="00957C41"/>
    <w:rsid w:val="009736C4"/>
    <w:rsid w:val="00974D0C"/>
    <w:rsid w:val="009755E5"/>
    <w:rsid w:val="0098212C"/>
    <w:rsid w:val="00983378"/>
    <w:rsid w:val="00991A49"/>
    <w:rsid w:val="0099371F"/>
    <w:rsid w:val="009962C3"/>
    <w:rsid w:val="009A0E2E"/>
    <w:rsid w:val="009A54CE"/>
    <w:rsid w:val="009B2D6F"/>
    <w:rsid w:val="009C6372"/>
    <w:rsid w:val="009E46DC"/>
    <w:rsid w:val="009F1BE2"/>
    <w:rsid w:val="009F3AAE"/>
    <w:rsid w:val="009F415F"/>
    <w:rsid w:val="009F6C38"/>
    <w:rsid w:val="009F7E4D"/>
    <w:rsid w:val="009F7F07"/>
    <w:rsid w:val="00A030BC"/>
    <w:rsid w:val="00A04B55"/>
    <w:rsid w:val="00A17D03"/>
    <w:rsid w:val="00A2113C"/>
    <w:rsid w:val="00A21AAA"/>
    <w:rsid w:val="00A22FE3"/>
    <w:rsid w:val="00A24AF4"/>
    <w:rsid w:val="00A339AD"/>
    <w:rsid w:val="00A34DAA"/>
    <w:rsid w:val="00A35360"/>
    <w:rsid w:val="00A36B79"/>
    <w:rsid w:val="00A37DB0"/>
    <w:rsid w:val="00A41883"/>
    <w:rsid w:val="00A50791"/>
    <w:rsid w:val="00A54F75"/>
    <w:rsid w:val="00A60D27"/>
    <w:rsid w:val="00A619C1"/>
    <w:rsid w:val="00A61FFC"/>
    <w:rsid w:val="00A67359"/>
    <w:rsid w:val="00A717AA"/>
    <w:rsid w:val="00A81CC1"/>
    <w:rsid w:val="00A849DC"/>
    <w:rsid w:val="00AA2211"/>
    <w:rsid w:val="00AA6533"/>
    <w:rsid w:val="00AA6981"/>
    <w:rsid w:val="00AB0924"/>
    <w:rsid w:val="00AC0F82"/>
    <w:rsid w:val="00AC4801"/>
    <w:rsid w:val="00AC6620"/>
    <w:rsid w:val="00AC77BA"/>
    <w:rsid w:val="00AD117A"/>
    <w:rsid w:val="00AD1BBE"/>
    <w:rsid w:val="00AD4E38"/>
    <w:rsid w:val="00AD7480"/>
    <w:rsid w:val="00AE282C"/>
    <w:rsid w:val="00AF38D2"/>
    <w:rsid w:val="00AF3C5A"/>
    <w:rsid w:val="00AF3E51"/>
    <w:rsid w:val="00AF4A3E"/>
    <w:rsid w:val="00B00D8E"/>
    <w:rsid w:val="00B02419"/>
    <w:rsid w:val="00B027BB"/>
    <w:rsid w:val="00B05A7B"/>
    <w:rsid w:val="00B06C14"/>
    <w:rsid w:val="00B21CFE"/>
    <w:rsid w:val="00B21DB7"/>
    <w:rsid w:val="00B33352"/>
    <w:rsid w:val="00B3384B"/>
    <w:rsid w:val="00B42705"/>
    <w:rsid w:val="00B430E7"/>
    <w:rsid w:val="00B45D57"/>
    <w:rsid w:val="00B47D4E"/>
    <w:rsid w:val="00B73E37"/>
    <w:rsid w:val="00B762F8"/>
    <w:rsid w:val="00B80CF2"/>
    <w:rsid w:val="00B82AC4"/>
    <w:rsid w:val="00B833CC"/>
    <w:rsid w:val="00B908BE"/>
    <w:rsid w:val="00B91A8A"/>
    <w:rsid w:val="00B9542D"/>
    <w:rsid w:val="00B95A2D"/>
    <w:rsid w:val="00BA1253"/>
    <w:rsid w:val="00BA3D15"/>
    <w:rsid w:val="00BA3F07"/>
    <w:rsid w:val="00BA4970"/>
    <w:rsid w:val="00BB0746"/>
    <w:rsid w:val="00BB3CEB"/>
    <w:rsid w:val="00BB67D4"/>
    <w:rsid w:val="00BC08DB"/>
    <w:rsid w:val="00BC27E4"/>
    <w:rsid w:val="00BC7706"/>
    <w:rsid w:val="00BD68CF"/>
    <w:rsid w:val="00BD74CA"/>
    <w:rsid w:val="00BD7DE4"/>
    <w:rsid w:val="00BE3713"/>
    <w:rsid w:val="00BE4C20"/>
    <w:rsid w:val="00BF18CE"/>
    <w:rsid w:val="00BF48BB"/>
    <w:rsid w:val="00BF5B01"/>
    <w:rsid w:val="00BF60D0"/>
    <w:rsid w:val="00BF6230"/>
    <w:rsid w:val="00C04113"/>
    <w:rsid w:val="00C07493"/>
    <w:rsid w:val="00C106C9"/>
    <w:rsid w:val="00C135A7"/>
    <w:rsid w:val="00C16390"/>
    <w:rsid w:val="00C21C0F"/>
    <w:rsid w:val="00C21C10"/>
    <w:rsid w:val="00C23FE1"/>
    <w:rsid w:val="00C2572B"/>
    <w:rsid w:val="00C3274F"/>
    <w:rsid w:val="00C3519C"/>
    <w:rsid w:val="00C3724D"/>
    <w:rsid w:val="00C376D5"/>
    <w:rsid w:val="00C50F87"/>
    <w:rsid w:val="00C52323"/>
    <w:rsid w:val="00C531DF"/>
    <w:rsid w:val="00C53905"/>
    <w:rsid w:val="00C548AB"/>
    <w:rsid w:val="00C548C4"/>
    <w:rsid w:val="00C54C4C"/>
    <w:rsid w:val="00C553E9"/>
    <w:rsid w:val="00C56BCD"/>
    <w:rsid w:val="00C623DC"/>
    <w:rsid w:val="00C62B53"/>
    <w:rsid w:val="00C70EB1"/>
    <w:rsid w:val="00C739DF"/>
    <w:rsid w:val="00C77D65"/>
    <w:rsid w:val="00C822D5"/>
    <w:rsid w:val="00C85A6F"/>
    <w:rsid w:val="00C96F11"/>
    <w:rsid w:val="00CA3A47"/>
    <w:rsid w:val="00CA7EEF"/>
    <w:rsid w:val="00CB1FEE"/>
    <w:rsid w:val="00CB4029"/>
    <w:rsid w:val="00CB4037"/>
    <w:rsid w:val="00CB42A6"/>
    <w:rsid w:val="00CC4170"/>
    <w:rsid w:val="00CC5514"/>
    <w:rsid w:val="00CC62D5"/>
    <w:rsid w:val="00CC7DCA"/>
    <w:rsid w:val="00CD3442"/>
    <w:rsid w:val="00CD6510"/>
    <w:rsid w:val="00CE3389"/>
    <w:rsid w:val="00CE3F99"/>
    <w:rsid w:val="00CE55D3"/>
    <w:rsid w:val="00CE68CA"/>
    <w:rsid w:val="00CE6E3B"/>
    <w:rsid w:val="00CE7AF1"/>
    <w:rsid w:val="00CF00CA"/>
    <w:rsid w:val="00CF7B79"/>
    <w:rsid w:val="00D01452"/>
    <w:rsid w:val="00D03126"/>
    <w:rsid w:val="00D04C66"/>
    <w:rsid w:val="00D12F4B"/>
    <w:rsid w:val="00D13667"/>
    <w:rsid w:val="00D13A21"/>
    <w:rsid w:val="00D13FDE"/>
    <w:rsid w:val="00D24622"/>
    <w:rsid w:val="00D24E20"/>
    <w:rsid w:val="00D337C6"/>
    <w:rsid w:val="00D3582B"/>
    <w:rsid w:val="00D43707"/>
    <w:rsid w:val="00D57CA8"/>
    <w:rsid w:val="00D7383C"/>
    <w:rsid w:val="00D758DC"/>
    <w:rsid w:val="00D75E66"/>
    <w:rsid w:val="00D76971"/>
    <w:rsid w:val="00D81706"/>
    <w:rsid w:val="00D81E3E"/>
    <w:rsid w:val="00D83C51"/>
    <w:rsid w:val="00D84ECD"/>
    <w:rsid w:val="00D84F22"/>
    <w:rsid w:val="00D93482"/>
    <w:rsid w:val="00D94E24"/>
    <w:rsid w:val="00D95D02"/>
    <w:rsid w:val="00D977FE"/>
    <w:rsid w:val="00D97DA6"/>
    <w:rsid w:val="00DA21E7"/>
    <w:rsid w:val="00DB4899"/>
    <w:rsid w:val="00DB54B6"/>
    <w:rsid w:val="00DC0BAB"/>
    <w:rsid w:val="00DC4035"/>
    <w:rsid w:val="00DC55FF"/>
    <w:rsid w:val="00DC6097"/>
    <w:rsid w:val="00DD0D1E"/>
    <w:rsid w:val="00DD4CD6"/>
    <w:rsid w:val="00DE505B"/>
    <w:rsid w:val="00DE7E7C"/>
    <w:rsid w:val="00DF2680"/>
    <w:rsid w:val="00E014BB"/>
    <w:rsid w:val="00E10C35"/>
    <w:rsid w:val="00E15858"/>
    <w:rsid w:val="00E159B8"/>
    <w:rsid w:val="00E245DF"/>
    <w:rsid w:val="00E508F0"/>
    <w:rsid w:val="00E557C6"/>
    <w:rsid w:val="00E5672D"/>
    <w:rsid w:val="00E57BEB"/>
    <w:rsid w:val="00E60658"/>
    <w:rsid w:val="00E60F59"/>
    <w:rsid w:val="00E661EF"/>
    <w:rsid w:val="00E73836"/>
    <w:rsid w:val="00E74E0A"/>
    <w:rsid w:val="00E74ED7"/>
    <w:rsid w:val="00E75C5E"/>
    <w:rsid w:val="00E82D78"/>
    <w:rsid w:val="00E8753E"/>
    <w:rsid w:val="00E961A3"/>
    <w:rsid w:val="00EA2B84"/>
    <w:rsid w:val="00EA6BD2"/>
    <w:rsid w:val="00EC3F50"/>
    <w:rsid w:val="00EC3F8D"/>
    <w:rsid w:val="00EC756C"/>
    <w:rsid w:val="00ED059D"/>
    <w:rsid w:val="00ED3CE5"/>
    <w:rsid w:val="00EE1B1C"/>
    <w:rsid w:val="00EE398A"/>
    <w:rsid w:val="00EE4ECA"/>
    <w:rsid w:val="00EF14B0"/>
    <w:rsid w:val="00EF14BE"/>
    <w:rsid w:val="00EF403E"/>
    <w:rsid w:val="00F009D6"/>
    <w:rsid w:val="00F05666"/>
    <w:rsid w:val="00F16957"/>
    <w:rsid w:val="00F17F3A"/>
    <w:rsid w:val="00F2412D"/>
    <w:rsid w:val="00F31467"/>
    <w:rsid w:val="00F31C22"/>
    <w:rsid w:val="00F3687A"/>
    <w:rsid w:val="00F510EE"/>
    <w:rsid w:val="00F560C3"/>
    <w:rsid w:val="00F74E30"/>
    <w:rsid w:val="00F775E6"/>
    <w:rsid w:val="00F81B68"/>
    <w:rsid w:val="00F8305C"/>
    <w:rsid w:val="00F85C06"/>
    <w:rsid w:val="00F86AB9"/>
    <w:rsid w:val="00F92AAF"/>
    <w:rsid w:val="00F92D18"/>
    <w:rsid w:val="00F97326"/>
    <w:rsid w:val="00FA3CDD"/>
    <w:rsid w:val="00FB6F3E"/>
    <w:rsid w:val="00FC5FC0"/>
    <w:rsid w:val="00FD061F"/>
    <w:rsid w:val="00FD2448"/>
    <w:rsid w:val="00FD260C"/>
    <w:rsid w:val="00FD4963"/>
    <w:rsid w:val="00FD5A3B"/>
    <w:rsid w:val="00FE0B06"/>
    <w:rsid w:val="00FE3DDE"/>
    <w:rsid w:val="00FE776F"/>
    <w:rsid w:val="00FE7984"/>
    <w:rsid w:val="00FF0A94"/>
    <w:rsid w:val="00FF1169"/>
    <w:rsid w:val="00FF3C5E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F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F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61F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F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F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61F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</dc:creator>
  <cp:lastModifiedBy>Вагап</cp:lastModifiedBy>
  <cp:revision>8</cp:revision>
  <dcterms:created xsi:type="dcterms:W3CDTF">2023-02-19T06:09:00Z</dcterms:created>
  <dcterms:modified xsi:type="dcterms:W3CDTF">2023-02-19T06:44:00Z</dcterms:modified>
</cp:coreProperties>
</file>